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9E" w:rsidRPr="00A512A0" w:rsidRDefault="00A53CF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512A0">
        <w:rPr>
          <w:rFonts w:ascii="HG丸ｺﾞｼｯｸM-PRO" w:eastAsia="HG丸ｺﾞｼｯｸM-PRO" w:hAnsi="HG丸ｺﾞｼｯｸM-PRO" w:hint="eastAsia"/>
          <w:b/>
          <w:sz w:val="32"/>
          <w:szCs w:val="32"/>
        </w:rPr>
        <w:t>情報通信業者</w:t>
      </w:r>
    </w:p>
    <w:p w:rsidR="00A53CF3" w:rsidRPr="00A512A0" w:rsidRDefault="00A53CF3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 w:hint="eastAsia"/>
        </w:rPr>
        <w:t>Ｑ．あなた</w:t>
      </w:r>
      <w:r w:rsidR="00A512A0">
        <w:rPr>
          <w:rFonts w:ascii="HG丸ｺﾞｼｯｸM-PRO" w:eastAsia="HG丸ｺﾞｼｯｸM-PRO" w:hAnsi="HG丸ｺﾞｼｯｸM-PRO" w:hint="eastAsia"/>
        </w:rPr>
        <w:t>が</w:t>
      </w:r>
      <w:r w:rsidR="00AF698E">
        <w:rPr>
          <w:rFonts w:ascii="HG丸ｺﾞｼｯｸM-PRO" w:eastAsia="HG丸ｺﾞｼｯｸM-PRO" w:hAnsi="HG丸ｺﾞｼｯｸM-PRO" w:hint="eastAsia"/>
        </w:rPr>
        <w:t>スマートフォン</w:t>
      </w:r>
      <w:r w:rsidRPr="00A512A0">
        <w:rPr>
          <w:rFonts w:ascii="HG丸ｺﾞｼｯｸM-PRO" w:eastAsia="HG丸ｺﾞｼｯｸM-PRO" w:hAnsi="HG丸ｺﾞｼｯｸM-PRO" w:hint="eastAsia"/>
        </w:rPr>
        <w:t>を持っているとして、今日家に忘れてきました。</w:t>
      </w:r>
    </w:p>
    <w:p w:rsidR="00A53CF3" w:rsidRPr="00A512A0" w:rsidRDefault="00A512A0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076825" cy="2409825"/>
                <wp:effectExtent l="0" t="0" r="28575" b="28575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409825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CF3" w:rsidRDefault="00A53CF3" w:rsidP="00A53CF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48.55pt;margin-top:15.5pt;width:399.75pt;height:18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" filled="f" strokecolor="black [3213]" strokeweight="1pt">
                <v:stroke joinstyle="miter"/>
                <v:textbox>
                  <w:txbxContent>
                    <w:p w:rsidR="00A53CF3" w:rsidRDefault="00A53CF3" w:rsidP="00A53CF3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53CF3" w:rsidRPr="00A512A0">
        <w:rPr>
          <w:rFonts w:ascii="HG丸ｺﾞｼｯｸM-PRO" w:eastAsia="HG丸ｺﾞｼｯｸM-PRO" w:hAnsi="HG丸ｺﾞｼｯｸM-PRO" w:hint="eastAsia"/>
        </w:rPr>
        <w:t xml:space="preserve">　　あなたが不自由に感じることは何ですか？</w:t>
      </w:r>
      <w:r w:rsidRPr="00A512A0">
        <w:rPr>
          <w:rFonts w:ascii="HG丸ｺﾞｼｯｸM-PRO" w:eastAsia="HG丸ｺﾞｼｯｸM-PRO" w:hAnsi="HG丸ｺﾞｼｯｸM-PRO" w:hint="eastAsia"/>
        </w:rPr>
        <w:t>（平日、休日どちらも想定してください）</w:t>
      </w:r>
    </w:p>
    <w:p w:rsidR="00A512A0" w:rsidRDefault="001F15BF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63066" wp14:editId="04CB63D8">
                <wp:simplePos x="0" y="0"/>
                <wp:positionH relativeFrom="margin">
                  <wp:align>right</wp:align>
                </wp:positionH>
                <wp:positionV relativeFrom="paragraph">
                  <wp:posOffset>2658745</wp:posOffset>
                </wp:positionV>
                <wp:extent cx="5076825" cy="1114425"/>
                <wp:effectExtent l="0" t="0" r="28575" b="28575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114425"/>
                        </a:xfrm>
                        <a:prstGeom prst="roundRect">
                          <a:avLst>
                            <a:gd name="adj" fmla="val 28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B5D" w:rsidRDefault="00CB7B5D" w:rsidP="00A53CF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63066" id="角丸四角形 3" o:spid="_x0000_s1027" style="position:absolute;left:0;text-align:left;margin-left:348.55pt;margin-top:209.35pt;width:399.75pt;height:87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8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" filled="f" strokecolor="black [3213]" strokeweight="1pt">
                <v:stroke joinstyle="miter"/>
                <v:textbox>
                  <w:txbxContent>
                    <w:p w:rsidR="00CB7B5D" w:rsidRDefault="00CB7B5D" w:rsidP="00A53CF3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F4B3A">
        <w:rPr>
          <w:rFonts w:ascii="HG丸ｺﾞｼｯｸM-PRO" w:eastAsia="HG丸ｺﾞｼｯｸM-PRO" w:hAnsi="HG丸ｺﾞｼｯｸM-PRO" w:hint="eastAsia"/>
        </w:rPr>
        <w:t>Ｑ．</w:t>
      </w:r>
      <w:r w:rsidR="00C72CAF">
        <w:rPr>
          <w:rFonts w:ascii="HG丸ｺﾞｼｯｸM-PRO" w:eastAsia="HG丸ｺﾞｼｯｸM-PRO" w:hAnsi="HG丸ｺﾞｼｯｸM-PRO"/>
        </w:rPr>
        <w:t xml:space="preserve"> </w:t>
      </w:r>
      <w:r w:rsidR="00C72CAF">
        <w:rPr>
          <w:rFonts w:ascii="HG丸ｺﾞｼｯｸM-PRO" w:eastAsia="HG丸ｺﾞｼｯｸM-PRO" w:hAnsi="HG丸ｺﾞｼｯｸM-PRO" w:hint="eastAsia"/>
        </w:rPr>
        <w:t>テレビのＣＭ（コマーシャル）で印象に残っているものはありますか。</w:t>
      </w:r>
    </w:p>
    <w:p w:rsidR="00466154" w:rsidRDefault="001F15BF" w:rsidP="00466154">
      <w:pPr>
        <w:ind w:left="383" w:hangingChars="200" w:hanging="383"/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70DD8" wp14:editId="0F3AC94D">
                <wp:simplePos x="0" y="0"/>
                <wp:positionH relativeFrom="margin">
                  <wp:posOffset>3810</wp:posOffset>
                </wp:positionH>
                <wp:positionV relativeFrom="paragraph">
                  <wp:posOffset>1395095</wp:posOffset>
                </wp:positionV>
                <wp:extent cx="5076825" cy="2990850"/>
                <wp:effectExtent l="0" t="0" r="28575" b="19050"/>
                <wp:wrapTopAndBottom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990850"/>
                        </a:xfrm>
                        <a:prstGeom prst="roundRect">
                          <a:avLst>
                            <a:gd name="adj" fmla="val 10687"/>
                          </a:avLst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C7F" w:rsidRPr="00573657" w:rsidRDefault="00215C7F" w:rsidP="00215C7F">
                            <w:pPr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70DD8" id="角丸四角形 7" o:spid="_x0000_s1028" style="position:absolute;left:0;text-align:left;margin-left:.3pt;margin-top:109.85pt;width:399.75pt;height:235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" filled="f" strokecolor="windowText" strokeweight="1pt">
                <v:stroke linestyle="thinThin" joinstyle="miter"/>
                <v:textbox>
                  <w:txbxContent>
                    <w:p w:rsidR="00215C7F" w:rsidRPr="00573657" w:rsidRDefault="00215C7F" w:rsidP="00215C7F">
                      <w:pPr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66154">
        <w:rPr>
          <w:rFonts w:ascii="HG丸ｺﾞｼｯｸM-PRO" w:eastAsia="HG丸ｺﾞｼｯｸM-PRO" w:hAnsi="HG丸ｺﾞｼｯｸM-PRO" w:hint="eastAsia"/>
        </w:rPr>
        <w:t>Ｑ．テレビの民間放送の広告収入（ＣＭ収入）が減少傾向にあります。なぜか、考えてみよう。</w:t>
      </w:r>
    </w:p>
    <w:p w:rsidR="000970B7" w:rsidRDefault="000970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189E6" wp14:editId="3374151F">
                <wp:simplePos x="0" y="0"/>
                <wp:positionH relativeFrom="margin">
                  <wp:posOffset>-15240</wp:posOffset>
                </wp:positionH>
                <wp:positionV relativeFrom="paragraph">
                  <wp:posOffset>6581140</wp:posOffset>
                </wp:positionV>
                <wp:extent cx="5133975" cy="1143000"/>
                <wp:effectExtent l="19050" t="19050" r="28575" b="19050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143000"/>
                        </a:xfrm>
                        <a:prstGeom prst="roundRect">
                          <a:avLst>
                            <a:gd name="adj" fmla="val 11502"/>
                          </a:avLst>
                        </a:prstGeom>
                        <a:ln w="41275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695" w:rsidRDefault="00394695" w:rsidP="00FA0B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ＩｏＴは</w:t>
                            </w:r>
                            <w:r w:rsidRPr="00394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FA0B6F"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第４次産業革命</w:t>
                            </w:r>
                            <w:r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を起こす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言われている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394695" w:rsidRDefault="00FA0B6F" w:rsidP="00FA0B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第１次産業革命</w:t>
                            </w:r>
                            <w:r w:rsidR="003946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＝　</w:t>
                            </w:r>
                            <w:r w:rsidR="00394695"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蒸気機関による工場の機械化が実現</w:t>
                            </w:r>
                          </w:p>
                          <w:p w:rsidR="00394695" w:rsidRDefault="00394695" w:rsidP="00FA0B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２次産業革命　＝　</w:t>
                            </w:r>
                            <w:r w:rsidR="00FA0B6F"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電力の活用による大量生産</w:t>
                            </w:r>
                          </w:p>
                          <w:p w:rsidR="00A60B96" w:rsidRDefault="00394695" w:rsidP="003946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３次産業革命　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生産工程の</w:t>
                            </w:r>
                            <w:r w:rsidR="00FA0B6F"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自動化</w:t>
                            </w:r>
                          </w:p>
                          <w:p w:rsidR="00A60B96" w:rsidRPr="00F16087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89E6" id="角丸四角形 6" o:spid="_x0000_s1029" style="position:absolute;left:0;text-align:left;margin-left:-1.2pt;margin-top:518.2pt;width:404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" fillcolor="white [3201]" strokecolor="#70ad47 [3209]" strokeweight="3.25pt">
                <v:stroke linestyle="thinThin" joinstyle="miter"/>
                <v:textbox>
                  <w:txbxContent>
                    <w:p w:rsidR="00394695" w:rsidRDefault="00394695" w:rsidP="00FA0B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ＩｏＴ</w:t>
                      </w: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は</w:t>
                      </w:r>
                      <w:r w:rsidRPr="0039469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、</w:t>
                      </w: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FA0B6F"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第４次産業革命</w:t>
                      </w: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を起こす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言われている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394695" w:rsidRDefault="00FA0B6F" w:rsidP="00FA0B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第１次産業革命</w:t>
                      </w:r>
                      <w:r w:rsidR="0039469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＝　</w:t>
                      </w:r>
                      <w:r w:rsidR="00394695"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蒸気機関による工場の機械化が実現</w:t>
                      </w:r>
                    </w:p>
                    <w:p w:rsidR="00394695" w:rsidRDefault="00394695" w:rsidP="00FA0B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２次産業革命　＝　</w:t>
                      </w:r>
                      <w:r w:rsidR="00FA0B6F"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電力の活用による大量生産</w:t>
                      </w:r>
                    </w:p>
                    <w:p w:rsidR="00A60B96" w:rsidRDefault="00394695" w:rsidP="003946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３次産業革命　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生産工程の</w:t>
                      </w:r>
                      <w:r w:rsidR="00FA0B6F"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自動化</w:t>
                      </w:r>
                    </w:p>
                    <w:p w:rsidR="00A60B96" w:rsidRPr="00F16087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85188" wp14:editId="6BDCAB9D">
                <wp:simplePos x="0" y="0"/>
                <wp:positionH relativeFrom="margin">
                  <wp:posOffset>-24765</wp:posOffset>
                </wp:positionH>
                <wp:positionV relativeFrom="paragraph">
                  <wp:posOffset>3422650</wp:posOffset>
                </wp:positionV>
                <wp:extent cx="5133975" cy="3057525"/>
                <wp:effectExtent l="0" t="0" r="28575" b="28575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057525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B6F" w:rsidRDefault="00F801C0" w:rsidP="00F801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0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ＩｏＴ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（Internet of Things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「モノのインターネット化」</w:t>
                            </w:r>
                          </w:p>
                          <w:p w:rsidR="00FA0B6F" w:rsidRDefault="00FA0B6F" w:rsidP="00F801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身の周りの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あらゆるものが、インターネットにつなが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るしくみのこと）</w:t>
                            </w:r>
                          </w:p>
                          <w:p w:rsidR="00A60B96" w:rsidRDefault="0029056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どんなものがあるか、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どんなものがあったらいいか、考えてみよう！！</w:t>
                            </w:r>
                          </w:p>
                          <w:p w:rsidR="000970B7" w:rsidRDefault="000970B7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7198" w:rsidRDefault="00A1719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7198" w:rsidRDefault="00A1719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7198" w:rsidRDefault="00A1719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16087" w:rsidRDefault="00F16087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A3E51" w:rsidRPr="00F16087" w:rsidRDefault="00BA3E51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85188" id="角丸四角形 5" o:spid="_x0000_s1030" style="position:absolute;left:0;text-align:left;margin-left:-1.95pt;margin-top:269.5pt;width:404.25pt;height:2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FA0B6F" w:rsidRDefault="00F801C0" w:rsidP="00F801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70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ＩｏＴ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（Internet of Things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FA0B6F">
                        <w:rPr>
                          <w:rFonts w:ascii="HG丸ｺﾞｼｯｸM-PRO" w:eastAsia="HG丸ｺﾞｼｯｸM-PRO" w:hAnsi="HG丸ｺﾞｼｯｸM-PRO" w:hint="eastAsia"/>
                        </w:rPr>
                        <w:t>「モノのインターネット化」</w:t>
                      </w:r>
                    </w:p>
                    <w:p w:rsidR="00FA0B6F" w:rsidRDefault="00FA0B6F" w:rsidP="00F801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身の周りの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あらゆるものが、インターネットにつなが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るしくみのこと）</w:t>
                      </w:r>
                    </w:p>
                    <w:p w:rsidR="00A60B96" w:rsidRDefault="0029056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どんなものがあるか、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どんなものがあったらいいか、考えてみよう！！</w:t>
                      </w:r>
                    </w:p>
                    <w:p w:rsidR="000970B7" w:rsidRDefault="000970B7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7198" w:rsidRDefault="00A17198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7198" w:rsidRDefault="00A17198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7198" w:rsidRDefault="00A17198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16087" w:rsidRDefault="00F16087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A3E51" w:rsidRPr="00F16087" w:rsidRDefault="00BA3E51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02D54" wp14:editId="57E7B606">
                <wp:simplePos x="0" y="0"/>
                <wp:positionH relativeFrom="margin">
                  <wp:posOffset>3232785</wp:posOffset>
                </wp:positionH>
                <wp:positionV relativeFrom="paragraph">
                  <wp:posOffset>35560</wp:posOffset>
                </wp:positionV>
                <wp:extent cx="1885950" cy="3343275"/>
                <wp:effectExtent l="19050" t="19050" r="19050" b="2857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43275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B6F" w:rsidRDefault="00FA0B6F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固定電話</w:t>
                            </w:r>
                            <w:r w:rsidR="00897F43" w:rsidRPr="004910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の世帯全体</w:t>
                            </w:r>
                            <w:r w:rsidR="00897F43" w:rsidRPr="00897F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の普及率は72.7％。全世帯のうち3</w:t>
                            </w:r>
                            <w:r w:rsidR="00D56A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割近くは固定電話がない。</w:t>
                            </w:r>
                          </w:p>
                          <w:p w:rsidR="00CA054B" w:rsidRDefault="00CA054B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年代別の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保有状況は</w:t>
                            </w:r>
                          </w:p>
                          <w:p w:rsidR="00D56A35" w:rsidRDefault="0049109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D56A35">
                              <w:rPr>
                                <w:rFonts w:ascii="HG丸ｺﾞｼｯｸM-PRO" w:eastAsia="HG丸ｺﾞｼｯｸM-PRO" w:hAnsi="HG丸ｺﾞｼｯｸM-PRO"/>
                              </w:rPr>
                              <w:t>代</w:t>
                            </w:r>
                            <w:r w:rsidR="00D56A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7.5</w:t>
                            </w:r>
                            <w:r w:rsidR="00D56A35">
                              <w:rPr>
                                <w:rFonts w:ascii="HG丸ｺﾞｼｯｸM-PRO" w:eastAsia="HG丸ｺﾞｼｯｸM-PRO" w:hAnsi="HG丸ｺﾞｼｯｸM-PRO"/>
                              </w:rPr>
                              <w:t>％</w:t>
                            </w:r>
                          </w:p>
                          <w:p w:rsidR="00D56A35" w:rsidRDefault="00D56A35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30代は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36.6％</w:t>
                            </w:r>
                          </w:p>
                          <w:p w:rsidR="00D56A35" w:rsidRDefault="00D56A35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40代は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73.5％、</w:t>
                            </w:r>
                          </w:p>
                          <w:p w:rsidR="00D56A35" w:rsidRDefault="00D56A35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50代以上は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85％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以上</w:t>
                            </w:r>
                            <w:r w:rsidR="00CA05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となっている。</w:t>
                            </w:r>
                          </w:p>
                          <w:p w:rsidR="00763EB8" w:rsidRDefault="00763EB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その他保有状況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（世帯）は</w:t>
                            </w:r>
                          </w:p>
                          <w:p w:rsidR="00763EB8" w:rsidRPr="00D56A35" w:rsidRDefault="00763EB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インターネット73.0％</w:t>
                            </w:r>
                          </w:p>
                          <w:p w:rsidR="00FA0B6F" w:rsidRPr="00FA0B6F" w:rsidRDefault="00763EB8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スマートフォン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71.8％</w:t>
                            </w:r>
                          </w:p>
                          <w:p w:rsidR="00897F43" w:rsidRPr="00763EB8" w:rsidRDefault="00897F43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総務省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「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2017年6月発表</w:t>
                            </w:r>
                            <w:r w:rsid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通信利用動向調査」より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02D54" id="角丸四角形 4" o:spid="_x0000_s1031" style="position:absolute;left:0;text-align:left;margin-left:254.55pt;margin-top:2.8pt;width:148.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" fillcolor="white [3201]" strokecolor="#70ad47 [3209]" strokeweight="3pt">
                <v:stroke joinstyle="miter"/>
                <v:textbox>
                  <w:txbxContent>
                    <w:p w:rsidR="00FA0B6F" w:rsidRDefault="00FA0B6F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固定電話</w:t>
                      </w:r>
                      <w:r w:rsidR="00897F43" w:rsidRPr="004910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の世帯全体</w:t>
                      </w:r>
                      <w:r w:rsidR="00897F43" w:rsidRPr="00897F43">
                        <w:rPr>
                          <w:rFonts w:ascii="HG丸ｺﾞｼｯｸM-PRO" w:eastAsia="HG丸ｺﾞｼｯｸM-PRO" w:hAnsi="HG丸ｺﾞｼｯｸM-PRO" w:hint="eastAsia"/>
                        </w:rPr>
                        <w:t>の普及率は72.7％。全世帯のうち3</w:t>
                      </w:r>
                      <w:r w:rsidR="00D56A35">
                        <w:rPr>
                          <w:rFonts w:ascii="HG丸ｺﾞｼｯｸM-PRO" w:eastAsia="HG丸ｺﾞｼｯｸM-PRO" w:hAnsi="HG丸ｺﾞｼｯｸM-PRO" w:hint="eastAsia"/>
                        </w:rPr>
                        <w:t>割近くは固定電話がない。</w:t>
                      </w:r>
                    </w:p>
                    <w:p w:rsidR="00CA054B" w:rsidRDefault="00CA054B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年代別の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保有状況は</w:t>
                      </w:r>
                    </w:p>
                    <w:p w:rsidR="00D56A35" w:rsidRDefault="00491098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D56A35">
                        <w:rPr>
                          <w:rFonts w:ascii="HG丸ｺﾞｼｯｸM-PRO" w:eastAsia="HG丸ｺﾞｼｯｸM-PRO" w:hAnsi="HG丸ｺﾞｼｯｸM-PRO"/>
                        </w:rPr>
                        <w:t>代</w:t>
                      </w:r>
                      <w:r w:rsidR="00D56A35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7.5</w:t>
                      </w:r>
                      <w:r w:rsidR="00D56A35">
                        <w:rPr>
                          <w:rFonts w:ascii="HG丸ｺﾞｼｯｸM-PRO" w:eastAsia="HG丸ｺﾞｼｯｸM-PRO" w:hAnsi="HG丸ｺﾞｼｯｸM-PRO"/>
                        </w:rPr>
                        <w:t>％</w:t>
                      </w:r>
                    </w:p>
                    <w:p w:rsidR="00D56A35" w:rsidRDefault="00D56A35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30代は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36.6％</w:t>
                      </w:r>
                    </w:p>
                    <w:p w:rsidR="00D56A35" w:rsidRDefault="00D56A35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40代は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73.5％、</w:t>
                      </w:r>
                    </w:p>
                    <w:p w:rsidR="00D56A35" w:rsidRDefault="00D56A35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50代以上は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85％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以上</w:t>
                      </w:r>
                      <w:r w:rsidR="00CA054B">
                        <w:rPr>
                          <w:rFonts w:ascii="HG丸ｺﾞｼｯｸM-PRO" w:eastAsia="HG丸ｺﾞｼｯｸM-PRO" w:hAnsi="HG丸ｺﾞｼｯｸM-PRO" w:hint="eastAsia"/>
                        </w:rPr>
                        <w:t>となっている。</w:t>
                      </w:r>
                    </w:p>
                    <w:p w:rsidR="00763EB8" w:rsidRDefault="00763EB8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その他保有状況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（世帯）は</w:t>
                      </w:r>
                    </w:p>
                    <w:p w:rsidR="00763EB8" w:rsidRPr="00D56A35" w:rsidRDefault="00763EB8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インターネット73.0％</w:t>
                      </w:r>
                    </w:p>
                    <w:p w:rsidR="00FA0B6F" w:rsidRPr="00FA0B6F" w:rsidRDefault="00763EB8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スマートフォン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71.8％</w:t>
                      </w:r>
                    </w:p>
                    <w:p w:rsidR="00897F43" w:rsidRPr="00763EB8" w:rsidRDefault="00897F43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総務省</w:t>
                      </w:r>
                      <w:r w:rsidRPr="00763EB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「</w:t>
                      </w: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2017年6月発表</w:t>
                      </w:r>
                      <w:r w:rsid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通信利用動向調査」より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16510</wp:posOffset>
                </wp:positionV>
                <wp:extent cx="3152775" cy="3362325"/>
                <wp:effectExtent l="0" t="0" r="28575" b="285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362325"/>
                        </a:xfrm>
                        <a:prstGeom prst="roundRect">
                          <a:avLst>
                            <a:gd name="adj" fmla="val 77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C6" w:rsidRPr="00F16087" w:rsidRDefault="00F16087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情報</w:t>
                            </w:r>
                            <w:r w:rsidR="00A60B96" w:rsidRPr="00491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通信業</w:t>
                            </w:r>
                            <w:r w:rsidR="00A60B96" w:rsidRPr="004910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日本標準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産業分類では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以下のように</w:t>
                            </w:r>
                            <w:r w:rsidR="00A60B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A60B96">
                              <w:rPr>
                                <w:rFonts w:ascii="HG丸ｺﾞｼｯｸM-PRO" w:eastAsia="HG丸ｺﾞｼｯｸM-PRO" w:hAnsi="HG丸ｺﾞｼｯｸM-PRO"/>
                              </w:rPr>
                              <w:t>つに分かれている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72AAC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通信業（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ＮＴＴ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/>
                              </w:rPr>
                              <w:t>有線などの電話業</w:t>
                            </w:r>
                          </w:p>
                          <w:p w:rsidR="00BC0CC6" w:rsidRPr="00F16087" w:rsidRDefault="00072AAC" w:rsidP="00897F43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プロバイダ</w:t>
                            </w:r>
                            <w:r w:rsidR="00897F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3B654F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897F43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放送業</w:t>
                            </w:r>
                            <w:r w:rsidR="003B654F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F16087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ＮＨＫ</w:t>
                            </w:r>
                            <w:r w:rsidR="00072A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72AAC"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テレビ</w:t>
                            </w:r>
                          </w:p>
                          <w:p w:rsidR="00BC0CC6" w:rsidRPr="00F16087" w:rsidRDefault="00D675D2" w:rsidP="00897F43">
                            <w:pPr>
                              <w:ind w:firstLineChars="500" w:firstLine="9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ラジオ</w:t>
                            </w:r>
                            <w:r w:rsidR="00072AAC">
                              <w:rPr>
                                <w:rFonts w:ascii="HG丸ｺﾞｼｯｸM-PRO" w:eastAsia="HG丸ｺﾞｼｯｸM-PRO" w:hAnsi="HG丸ｺﾞｼｯｸM-PRO"/>
                              </w:rPr>
                              <w:t>放送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</w:t>
                            </w:r>
                            <w:r w:rsidR="00F16087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など）</w:t>
                            </w:r>
                          </w:p>
                          <w:p w:rsidR="00BC0CC6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</w:t>
                            </w:r>
                            <w:r w:rsidR="00F16087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ソフトウェア作成業</w:t>
                            </w:r>
                          </w:p>
                          <w:p w:rsidR="00D675D2" w:rsidRDefault="00D675D2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97F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ゲームソフトウェア作成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業</w:t>
                            </w:r>
                          </w:p>
                          <w:p w:rsidR="00D675D2" w:rsidRPr="00D675D2" w:rsidRDefault="00D675D2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97F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情報処理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サービス業・市場調査業など）</w:t>
                            </w:r>
                          </w:p>
                          <w:p w:rsidR="00D675D2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付随サービス業</w:t>
                            </w:r>
                          </w:p>
                          <w:p w:rsidR="00BC0CC6" w:rsidRDefault="00F16087" w:rsidP="00897F43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ポータルサイト</w:t>
                            </w:r>
                            <w:r w:rsidR="00D675D2">
                              <w:rPr>
                                <w:rFonts w:ascii="HG丸ｺﾞｼｯｸM-PRO" w:eastAsia="HG丸ｺﾞｼｯｸM-PRO" w:hAnsi="HG丸ｺﾞｼｯｸM-PRO"/>
                              </w:rPr>
                              <w:t>・サーバ運営業</w:t>
                            </w:r>
                          </w:p>
                          <w:p w:rsidR="00D675D2" w:rsidRPr="00D675D2" w:rsidRDefault="00D675D2" w:rsidP="00897F43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ウェブ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情報検索サービス業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:rsidR="00D675D2" w:rsidRDefault="00A60B96" w:rsidP="00BC0C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映像</w:t>
                            </w:r>
                            <w:r w:rsidR="00BC0CC6"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・音声・文字情報制作業</w:t>
                            </w:r>
                          </w:p>
                          <w:p w:rsidR="00D675D2" w:rsidRDefault="00D675D2" w:rsidP="00D675D2">
                            <w:pPr>
                              <w:ind w:firstLineChars="800" w:firstLine="15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（映画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ビデオ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</w:t>
                            </w:r>
                          </w:p>
                          <w:p w:rsidR="00D675D2" w:rsidRDefault="00D675D2" w:rsidP="00D675D2">
                            <w:pPr>
                              <w:ind w:firstLineChars="900" w:firstLine="17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アニメーション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</w:t>
                            </w:r>
                          </w:p>
                          <w:p w:rsidR="00A60B96" w:rsidRPr="00F16087" w:rsidRDefault="00D675D2" w:rsidP="00D675D2">
                            <w:pPr>
                              <w:ind w:firstLineChars="900" w:firstLine="17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新聞業・広告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</w:t>
                            </w:r>
                            <w:r w:rsidR="00072AAC">
                              <w:rPr>
                                <w:rFonts w:ascii="HG丸ｺﾞｼｯｸM-PRO" w:eastAsia="HG丸ｺﾞｼｯｸM-PRO" w:hAnsi="HG丸ｺﾞｼｯｸM-PRO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2" style="position:absolute;left:0;text-align:left;margin-left:-1.95pt;margin-top:1.3pt;width:248.2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BC0CC6" w:rsidRPr="00F16087" w:rsidRDefault="00F16087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情報</w:t>
                      </w:r>
                      <w:r w:rsidR="00A60B96" w:rsidRPr="004910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通信業</w:t>
                      </w:r>
                      <w:r w:rsidR="00A60B96" w:rsidRPr="004910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日本標準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/>
                        </w:rPr>
                        <w:t>産業分類では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以下のように</w:t>
                      </w:r>
                      <w:r w:rsidR="00A60B96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A60B96">
                        <w:rPr>
                          <w:rFonts w:ascii="HG丸ｺﾞｼｯｸM-PRO" w:eastAsia="HG丸ｺﾞｼｯｸM-PRO" w:hAnsi="HG丸ｺﾞｼｯｸM-PRO"/>
                        </w:rPr>
                        <w:t>つに分かれている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72AAC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通信業（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/>
                        </w:rPr>
                        <w:t>ＮＴＴ</w:t>
                      </w:r>
                      <w:r w:rsidR="00D675D2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D675D2">
                        <w:rPr>
                          <w:rFonts w:ascii="HG丸ｺﾞｼｯｸM-PRO" w:eastAsia="HG丸ｺﾞｼｯｸM-PRO" w:hAnsi="HG丸ｺﾞｼｯｸM-PRO"/>
                        </w:rPr>
                        <w:t>有線などの電話業</w:t>
                      </w:r>
                    </w:p>
                    <w:p w:rsidR="00BC0CC6" w:rsidRPr="00F16087" w:rsidRDefault="00072AAC" w:rsidP="00897F43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プロバイダ</w:t>
                      </w:r>
                      <w:r w:rsidR="00897F43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3B654F" w:rsidRPr="00F16087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897F43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放送業</w:t>
                      </w:r>
                      <w:r w:rsidR="003B654F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F16087" w:rsidRPr="00F16087">
                        <w:rPr>
                          <w:rFonts w:ascii="HG丸ｺﾞｼｯｸM-PRO" w:eastAsia="HG丸ｺﾞｼｯｸM-PRO" w:hAnsi="HG丸ｺﾞｼｯｸM-PRO"/>
                        </w:rPr>
                        <w:t>ＮＨＫ</w:t>
                      </w:r>
                      <w:r w:rsidR="00072A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72AAC">
                        <w:rPr>
                          <w:rFonts w:ascii="HG丸ｺﾞｼｯｸM-PRO" w:eastAsia="HG丸ｺﾞｼｯｸM-PRO" w:hAnsi="HG丸ｺﾞｼｯｸM-PRO"/>
                        </w:rPr>
                        <w:t>民間</w:t>
                      </w:r>
                      <w:r w:rsidR="00D675D2">
                        <w:rPr>
                          <w:rFonts w:ascii="HG丸ｺﾞｼｯｸM-PRO" w:eastAsia="HG丸ｺﾞｼｯｸM-PRO" w:hAnsi="HG丸ｺﾞｼｯｸM-PRO" w:hint="eastAsia"/>
                        </w:rPr>
                        <w:t>テレビ</w:t>
                      </w:r>
                    </w:p>
                    <w:p w:rsidR="00BC0CC6" w:rsidRPr="00F16087" w:rsidRDefault="00D675D2" w:rsidP="00897F43">
                      <w:pPr>
                        <w:ind w:firstLineChars="500" w:firstLine="95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ラジオ</w:t>
                      </w:r>
                      <w:r w:rsidR="00072AAC">
                        <w:rPr>
                          <w:rFonts w:ascii="HG丸ｺﾞｼｯｸM-PRO" w:eastAsia="HG丸ｺﾞｼｯｸM-PRO" w:hAnsi="HG丸ｺﾞｼｯｸM-PRO"/>
                        </w:rPr>
                        <w:t>放送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業</w:t>
                      </w:r>
                      <w:r w:rsidR="00F16087" w:rsidRPr="00F16087">
                        <w:rPr>
                          <w:rFonts w:ascii="HG丸ｺﾞｼｯｸM-PRO" w:eastAsia="HG丸ｺﾞｼｯｸM-PRO" w:hAnsi="HG丸ｺﾞｼｯｸM-PRO"/>
                        </w:rPr>
                        <w:t>など）</w:t>
                      </w:r>
                    </w:p>
                    <w:p w:rsidR="00BC0CC6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情報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業</w:t>
                      </w:r>
                      <w:r w:rsidR="00F16087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D675D2">
                        <w:rPr>
                          <w:rFonts w:ascii="HG丸ｺﾞｼｯｸM-PRO" w:eastAsia="HG丸ｺﾞｼｯｸM-PRO" w:hAnsi="HG丸ｺﾞｼｯｸM-PRO" w:hint="eastAsia"/>
                        </w:rPr>
                        <w:t>ソフトウェア作成業</w:t>
                      </w:r>
                    </w:p>
                    <w:p w:rsidR="00D675D2" w:rsidRDefault="00D675D2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97F43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ゲームソフ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トウェア作成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業</w:t>
                      </w:r>
                    </w:p>
                    <w:p w:rsidR="00D675D2" w:rsidRPr="00D675D2" w:rsidRDefault="00D675D2" w:rsidP="00BC0C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97F43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情報処理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サービス業・市場調査業など）</w:t>
                      </w:r>
                    </w:p>
                    <w:p w:rsidR="00D675D2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/>
                        </w:rPr>
                        <w:t>付随サービス業</w:t>
                      </w:r>
                    </w:p>
                    <w:p w:rsidR="00BC0CC6" w:rsidRDefault="00F16087" w:rsidP="00897F43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D675D2">
                        <w:rPr>
                          <w:rFonts w:ascii="HG丸ｺﾞｼｯｸM-PRO" w:eastAsia="HG丸ｺﾞｼｯｸM-PRO" w:hAnsi="HG丸ｺﾞｼｯｸM-PRO" w:hint="eastAsia"/>
                        </w:rPr>
                        <w:t>ポータルサイト</w:t>
                      </w:r>
                      <w:r w:rsidR="00D675D2">
                        <w:rPr>
                          <w:rFonts w:ascii="HG丸ｺﾞｼｯｸM-PRO" w:eastAsia="HG丸ｺﾞｼｯｸM-PRO" w:hAnsi="HG丸ｺﾞｼｯｸM-PRO"/>
                        </w:rPr>
                        <w:t>・サーバ運営業</w:t>
                      </w:r>
                    </w:p>
                    <w:p w:rsidR="00D675D2" w:rsidRPr="00D675D2" w:rsidRDefault="00D675D2" w:rsidP="00897F43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ウェブ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情報検索サービス業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:rsidR="00D675D2" w:rsidRDefault="00A60B96" w:rsidP="00BC0C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映像</w:t>
                      </w:r>
                      <w:r w:rsidR="00BC0CC6" w:rsidRPr="00F16087">
                        <w:rPr>
                          <w:rFonts w:ascii="HG丸ｺﾞｼｯｸM-PRO" w:eastAsia="HG丸ｺﾞｼｯｸM-PRO" w:hAnsi="HG丸ｺﾞｼｯｸM-PRO"/>
                        </w:rPr>
                        <w:t>・音声・文字情報制作業</w:t>
                      </w:r>
                    </w:p>
                    <w:p w:rsidR="00D675D2" w:rsidRDefault="00D675D2" w:rsidP="00D675D2">
                      <w:pPr>
                        <w:ind w:firstLineChars="800" w:firstLine="153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（映画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ビデオ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</w:t>
                      </w:r>
                    </w:p>
                    <w:p w:rsidR="00D675D2" w:rsidRDefault="00D675D2" w:rsidP="00D675D2">
                      <w:pPr>
                        <w:ind w:firstLineChars="900" w:firstLine="172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アニメーション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</w:t>
                      </w:r>
                    </w:p>
                    <w:p w:rsidR="00A60B96" w:rsidRPr="00F16087" w:rsidRDefault="00D675D2" w:rsidP="00D675D2">
                      <w:pPr>
                        <w:ind w:firstLineChars="900" w:firstLine="1725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新聞業・広告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</w:t>
                      </w:r>
                      <w:r w:rsidR="00072AAC">
                        <w:rPr>
                          <w:rFonts w:ascii="HG丸ｺﾞｼｯｸM-PRO" w:eastAsia="HG丸ｺﾞｼｯｸM-PRO" w:hAnsi="HG丸ｺﾞｼｯｸM-PRO"/>
                        </w:rPr>
                        <w:t>など）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D437A" w:rsidRPr="00A512A0" w:rsidRDefault="00FD437A" w:rsidP="00FD437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512A0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情報通信業者</w:t>
      </w:r>
    </w:p>
    <w:p w:rsidR="00FD437A" w:rsidRPr="00A512A0" w:rsidRDefault="00FD437A" w:rsidP="00FD437A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 w:hint="eastAsia"/>
        </w:rPr>
        <w:t>Ｑ．あなた</w:t>
      </w:r>
      <w:r>
        <w:rPr>
          <w:rFonts w:ascii="HG丸ｺﾞｼｯｸM-PRO" w:eastAsia="HG丸ｺﾞｼｯｸM-PRO" w:hAnsi="HG丸ｺﾞｼｯｸM-PRO" w:hint="eastAsia"/>
        </w:rPr>
        <w:t>がスマートフォン</w:t>
      </w:r>
      <w:r w:rsidRPr="00A512A0">
        <w:rPr>
          <w:rFonts w:ascii="HG丸ｺﾞｼｯｸM-PRO" w:eastAsia="HG丸ｺﾞｼｯｸM-PRO" w:hAnsi="HG丸ｺﾞｼｯｸM-PRO" w:hint="eastAsia"/>
        </w:rPr>
        <w:t>を持っているとして、今日家に忘れてきました。</w:t>
      </w:r>
    </w:p>
    <w:p w:rsidR="00FD437A" w:rsidRDefault="00FD437A" w:rsidP="00FD437A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999CA" wp14:editId="6A6DC96D">
                <wp:simplePos x="0" y="0"/>
                <wp:positionH relativeFrom="margin">
                  <wp:posOffset>-62865</wp:posOffset>
                </wp:positionH>
                <wp:positionV relativeFrom="paragraph">
                  <wp:posOffset>201930</wp:posOffset>
                </wp:positionV>
                <wp:extent cx="5124450" cy="2743200"/>
                <wp:effectExtent l="0" t="0" r="19050" b="19050"/>
                <wp:wrapTopAndBottom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743200"/>
                        </a:xfrm>
                        <a:prstGeom prst="roundRect">
                          <a:avLst>
                            <a:gd name="adj" fmla="val 10687"/>
                          </a:avLst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37A" w:rsidRPr="009E6F4F" w:rsidRDefault="00FD437A" w:rsidP="00FD43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ニュースなど情報がすぐ得られることや、スマホがあってよかったと思った事例（友人との待ち合わせの連絡など）、便利なアプリの紹介などを通して、情報や情報端末の利便性、必要性、そして依存について考えさせる。</w:t>
                            </w:r>
                          </w:p>
                          <w:p w:rsidR="00FD437A" w:rsidRPr="009E6F4F" w:rsidRDefault="00FD437A" w:rsidP="00FD43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クラスや学校でスマートフォンを持っていない生徒が非常に少なくなったことからも、利便性、必要性、依存がわかる。</w:t>
                            </w:r>
                          </w:p>
                          <w:p w:rsidR="00FD437A" w:rsidRPr="00FD437A" w:rsidRDefault="00FD437A" w:rsidP="00FD437A">
                            <w:pPr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999CA" id="角丸四角形 10" o:spid="_x0000_s1033" style="position:absolute;left:0;text-align:left;margin-left:-4.95pt;margin-top:15.9pt;width:403.5pt;height:3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" filled="f" strokecolor="windowText" strokeweight="1pt">
                <v:stroke linestyle="thinThin" joinstyle="miter"/>
                <v:textbox>
                  <w:txbxContent>
                    <w:p w:rsidR="00FD437A" w:rsidRPr="009E6F4F" w:rsidRDefault="00FD437A" w:rsidP="00FD43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ニュースなど情報がすぐ得られることや、スマホがあってよかったと思った事例（友人との待ち合わせの連絡など）、便利なアプリの紹介などを通して、情報や情報端末の利便性、必要性、そして依存について考えさせる。</w:t>
                      </w:r>
                    </w:p>
                    <w:p w:rsidR="00FD437A" w:rsidRPr="009E6F4F" w:rsidRDefault="00FD437A" w:rsidP="00FD43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クラスや学校でスマートフォンを持っていない生徒が非常に少なくなったことからも、利便性、必要性、依存がわかる。</w:t>
                      </w:r>
                    </w:p>
                    <w:p w:rsidR="00FD437A" w:rsidRPr="00FD437A" w:rsidRDefault="00FD437A" w:rsidP="00FD437A">
                      <w:pPr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A512A0">
        <w:rPr>
          <w:rFonts w:ascii="HG丸ｺﾞｼｯｸM-PRO" w:eastAsia="HG丸ｺﾞｼｯｸM-PRO" w:hAnsi="HG丸ｺﾞｼｯｸM-PRO" w:hint="eastAsia"/>
        </w:rPr>
        <w:t xml:space="preserve">　　あなたが不自由に感じることは何ですか？（平日、休日どちらも想定してください）</w:t>
      </w:r>
    </w:p>
    <w:p w:rsidR="00FD437A" w:rsidRDefault="00FD437A" w:rsidP="00FD437A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2DAE6" wp14:editId="5BF4687E">
                <wp:simplePos x="0" y="0"/>
                <wp:positionH relativeFrom="margin">
                  <wp:posOffset>-62865</wp:posOffset>
                </wp:positionH>
                <wp:positionV relativeFrom="paragraph">
                  <wp:posOffset>3030220</wp:posOffset>
                </wp:positionV>
                <wp:extent cx="5124450" cy="1114425"/>
                <wp:effectExtent l="0" t="0" r="19050" b="28575"/>
                <wp:wrapTopAndBottom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114425"/>
                        </a:xfrm>
                        <a:prstGeom prst="roundRect">
                          <a:avLst>
                            <a:gd name="adj" fmla="val 28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37A" w:rsidRPr="009E6F4F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au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三太郎シリーズ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2015年～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ソフトバンク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白戸家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シリーズ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2007年～）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など</w:t>
                            </w:r>
                            <w:r w:rsidR="006738C5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ロングラン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のCM</w:t>
                            </w:r>
                            <w:r w:rsidR="00822A62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など</w:t>
                            </w:r>
                            <w:r w:rsidR="002C7BC3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も</w:t>
                            </w:r>
                            <w:r w:rsidR="002C7BC3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話題にあげ、</w:t>
                            </w:r>
                            <w:r w:rsidR="002C7BC3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次のQuestionに</w:t>
                            </w:r>
                            <w:r w:rsidR="002C7BC3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つなげる。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2DAE6" id="角丸四角形 9" o:spid="_x0000_s1034" style="position:absolute;left:0;text-align:left;margin-left:-4.95pt;margin-top:238.6pt;width:403.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" filled="f" strokecolor="black [3213]" strokeweight="1pt">
                <v:stroke joinstyle="miter"/>
                <v:textbox>
                  <w:txbxContent>
                    <w:p w:rsidR="00FD437A" w:rsidRPr="009E6F4F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au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三太郎シリーズ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2015年～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、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ソフトバンク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白戸家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シリーズ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2007年～）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など</w:t>
                      </w:r>
                      <w:r w:rsidR="006738C5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、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ロングラン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のCM</w:t>
                      </w:r>
                      <w:r w:rsidR="00822A62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など</w:t>
                      </w:r>
                      <w:r w:rsidR="002C7BC3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も</w:t>
                      </w:r>
                      <w:r w:rsidR="002C7BC3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話題にあげ、</w:t>
                      </w:r>
                      <w:r w:rsidR="002C7BC3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次のQuestionに</w:t>
                      </w:r>
                      <w:r w:rsidR="002C7BC3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つなげる。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Ｑ．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テレビのＣＭ（コマーシャル）で印象に残っているものはありますか。</w:t>
      </w:r>
    </w:p>
    <w:p w:rsidR="00FD437A" w:rsidRDefault="00FD437A" w:rsidP="00FD437A">
      <w:pPr>
        <w:rPr>
          <w:rFonts w:ascii="HG丸ｺﾞｼｯｸM-PRO" w:eastAsia="HG丸ｺﾞｼｯｸM-PRO" w:hAnsi="HG丸ｺﾞｼｯｸM-PRO"/>
        </w:rPr>
      </w:pPr>
    </w:p>
    <w:p w:rsidR="00FD437A" w:rsidRDefault="00FD437A" w:rsidP="00FD437A">
      <w:pPr>
        <w:ind w:left="383" w:hangingChars="200" w:hanging="383"/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A0415" wp14:editId="764B65C1">
                <wp:simplePos x="0" y="0"/>
                <wp:positionH relativeFrom="margin">
                  <wp:posOffset>3810</wp:posOffset>
                </wp:positionH>
                <wp:positionV relativeFrom="paragraph">
                  <wp:posOffset>265430</wp:posOffset>
                </wp:positionV>
                <wp:extent cx="5105400" cy="2390775"/>
                <wp:effectExtent l="0" t="0" r="19050" b="28575"/>
                <wp:wrapTopAndBottom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390775"/>
                        </a:xfrm>
                        <a:prstGeom prst="roundRect">
                          <a:avLst>
                            <a:gd name="adj" fmla="val 10687"/>
                          </a:avLst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37A" w:rsidRPr="009E6F4F" w:rsidRDefault="001D02E6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テレビ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離れが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進んでいる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FF0DC4" w:rsidRP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ザッピング（テレビ視聴において、リモコンでチャンネルを頻繁に切り替えながら視聴する行為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や、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 Tubeなどの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動画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をタブレットや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パソコンなど他媒体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視聴する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Huluなどの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テレビ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動画配信サービス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人気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、録画機器の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充実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発展により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を省いて視聴するなど、リアルタイムで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テレビ放送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ＣＭ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を視聴</w:t>
                            </w:r>
                            <w:r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することが減っているので、各企業も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テレビ</w:t>
                            </w:r>
                            <w:r w:rsidR="00A96587" w:rsidRP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r w:rsidR="00A96587" w:rsidRP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出すことを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控えている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ようだ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それによりＣＭ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単価が</w:t>
                            </w:r>
                            <w:r w:rsidR="009E6F4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高くなっている</w:t>
                            </w:r>
                            <w:r w:rsidR="00FF0D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こともある。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A0415" id="角丸四角形 22" o:spid="_x0000_s1035" style="position:absolute;left:0;text-align:left;margin-left:.3pt;margin-top:20.9pt;width:402pt;height:18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" filled="f" strokecolor="windowText" strokeweight="1pt">
                <v:stroke linestyle="thinThin" joinstyle="miter"/>
                <v:textbox>
                  <w:txbxContent>
                    <w:p w:rsidR="00FD437A" w:rsidRPr="009E6F4F" w:rsidRDefault="001D02E6" w:rsidP="00FD437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テレビ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離れが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進んでいる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FF0DC4" w:rsidRP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ザッピング（テレビ視聴において、リモコンでチャンネルを頻繁に切り替えながら視聴する行為</w:t>
                      </w:r>
                      <w:r w:rsid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FF0DC4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や、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 Tubeなどの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動画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をタブレットや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パソコンなど他媒体</w:t>
                      </w:r>
                      <w:r w:rsid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FF0DC4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視聴する</w:t>
                      </w:r>
                      <w:r w:rsid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Huluなどの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テレビ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動画配信サービス</w:t>
                      </w:r>
                      <w:r w:rsid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FF0DC4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人気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、録画機器の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充実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発展により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を省いて視聴するなど、リアルタイムで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テレビ放送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による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ＣＭ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を視聴</w:t>
                      </w:r>
                      <w:r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することが減っているので、各企業も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テレビ</w:t>
                      </w:r>
                      <w:r w:rsidR="00A96587" w:rsidRP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  <w:r w:rsidR="00A96587" w:rsidRP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出すことを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控えている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ようだ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それによりＣＭ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9E6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単価が</w:t>
                      </w:r>
                      <w:r w:rsidR="009E6F4F"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高くなっている</w:t>
                      </w:r>
                      <w:r w:rsidR="00FF0D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こともある。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Ｑ．テレビの民間放送の広告収入（ＣＭ収入）が減少傾向にあります。なぜか、考えてみよう。</w:t>
      </w:r>
    </w:p>
    <w:p w:rsidR="00F16087" w:rsidRDefault="00FD437A" w:rsidP="00265FA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53BC8" wp14:editId="5F6331AF">
                <wp:simplePos x="0" y="0"/>
                <wp:positionH relativeFrom="margin">
                  <wp:posOffset>-15240</wp:posOffset>
                </wp:positionH>
                <wp:positionV relativeFrom="paragraph">
                  <wp:posOffset>6581140</wp:posOffset>
                </wp:positionV>
                <wp:extent cx="5133975" cy="1143000"/>
                <wp:effectExtent l="19050" t="19050" r="28575" b="19050"/>
                <wp:wrapSquare wrapText="bothSides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143000"/>
                        </a:xfrm>
                        <a:prstGeom prst="roundRect">
                          <a:avLst>
                            <a:gd name="adj" fmla="val 11502"/>
                          </a:avLst>
                        </a:prstGeom>
                        <a:ln w="41275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ＩｏＴは</w:t>
                            </w:r>
                            <w:r w:rsidRPr="00394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39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「第４次産業革命」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を起こす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言われている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第１次産業革命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＝　</w:t>
                            </w:r>
                            <w:r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蒸気機関による工場の機械化が実現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２次産業革命　＝　</w:t>
                            </w:r>
                            <w:r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電力の活用による大量生産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３次産業革命　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生産工程の</w:t>
                            </w:r>
                            <w:r w:rsidRPr="00FA0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自動化</w:t>
                            </w:r>
                          </w:p>
                          <w:p w:rsidR="00FD437A" w:rsidRPr="00F16087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53BC8" id="角丸四角形 11" o:spid="_x0000_s1036" style="position:absolute;left:0;text-align:left;margin-left:-1.2pt;margin-top:518.2pt;width:404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" fillcolor="white [3201]" strokecolor="#70ad47 [3209]" strokeweight="3.25pt">
                <v:stroke linestyle="thinThin" joinstyle="miter"/>
                <v:textbox>
                  <w:txbxContent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ＩｏＴは</w:t>
                      </w:r>
                      <w:r w:rsidRPr="0039469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、</w:t>
                      </w:r>
                      <w:r w:rsidRPr="0039469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「第４次産業革命」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を起こす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言われている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第１次産業革命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＝　</w:t>
                      </w:r>
                      <w:r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蒸気機関による工場の機械化が実現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２次産業革命　＝　</w:t>
                      </w:r>
                      <w:r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電力の活用による大量生産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３次産業革命　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生産工程の</w:t>
                      </w:r>
                      <w:r w:rsidRPr="00FA0B6F">
                        <w:rPr>
                          <w:rFonts w:ascii="HG丸ｺﾞｼｯｸM-PRO" w:eastAsia="HG丸ｺﾞｼｯｸM-PRO" w:hAnsi="HG丸ｺﾞｼｯｸM-PRO" w:hint="eastAsia"/>
                        </w:rPr>
                        <w:t>自動化</w:t>
                      </w:r>
                    </w:p>
                    <w:p w:rsidR="00FD437A" w:rsidRPr="00F16087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5F218" wp14:editId="76D575A8">
                <wp:simplePos x="0" y="0"/>
                <wp:positionH relativeFrom="margin">
                  <wp:posOffset>-24765</wp:posOffset>
                </wp:positionH>
                <wp:positionV relativeFrom="paragraph">
                  <wp:posOffset>3422650</wp:posOffset>
                </wp:positionV>
                <wp:extent cx="5133975" cy="3057525"/>
                <wp:effectExtent l="0" t="0" r="28575" b="28575"/>
                <wp:wrapSquare wrapText="bothSides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057525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37A" w:rsidRDefault="00FD437A" w:rsidP="00FD437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70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ＩｏＴ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（Internet of Things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「モノのインターネット化」</w:t>
                            </w:r>
                          </w:p>
                          <w:p w:rsidR="00FD437A" w:rsidRDefault="00FD437A" w:rsidP="00FD437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身の周りの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あらゆるものが、インターネットにつなが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るしくみのこと）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どんなものがあるか、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どんなものがあったらいいか、考えてみよう！！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自動運転システム</w:t>
                            </w: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・バスの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運行状況を停留所で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お知らせ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する</w:t>
                            </w: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・遠隔地にある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ポットやコーヒーメーカーなど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作動状況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を知らせる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。</w:t>
                            </w: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・ハウス栽培における肥料や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水やり</w:t>
                            </w: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・体温計や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体重計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で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体調管理</w:t>
                            </w:r>
                          </w:p>
                          <w:p w:rsidR="00FD437A" w:rsidRPr="00BA3E51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・訪れた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小売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店舗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前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で客の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嗜好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から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セール品などの</w:t>
                            </w:r>
                            <w:r w:rsidRPr="00BA3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情報を送信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5F218" id="角丸四角形 12" o:spid="_x0000_s1037" style="position:absolute;left:0;text-align:left;margin-left:-1.95pt;margin-top:269.5pt;width:404.25pt;height:2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FD437A" w:rsidRDefault="00FD437A" w:rsidP="00FD437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70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ＩｏＴ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（Internet of Things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「モノのインターネット化」</w:t>
                      </w:r>
                    </w:p>
                    <w:p w:rsidR="00FD437A" w:rsidRDefault="00FD437A" w:rsidP="00FD437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身の周りの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あらゆるものが、インターネットにつなが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るしくみのこと）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どんなものがあるか、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どんなものがあったらいいか、考えてみよう！！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自動運転システム</w:t>
                      </w: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・バスの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運行状況を停留所で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お知らせ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する</w:t>
                      </w: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・遠隔地にある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ポットやコーヒーメーカーなど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作動状況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を知らせる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。</w:t>
                      </w: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・ハウス栽培における肥料や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水やり</w:t>
                      </w: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・体温計や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体重計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で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体調管理</w:t>
                      </w:r>
                    </w:p>
                    <w:p w:rsidR="00FD437A" w:rsidRPr="00BA3E51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・訪れた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小売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店舗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前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で客の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嗜好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から</w:t>
                      </w:r>
                      <w:r w:rsidRPr="00BA3E5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セール品などの</w:t>
                      </w:r>
                      <w:r w:rsidRPr="00BA3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情報を送信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FA072" wp14:editId="508B1D57">
                <wp:simplePos x="0" y="0"/>
                <wp:positionH relativeFrom="margin">
                  <wp:posOffset>3232785</wp:posOffset>
                </wp:positionH>
                <wp:positionV relativeFrom="paragraph">
                  <wp:posOffset>35560</wp:posOffset>
                </wp:positionV>
                <wp:extent cx="1885950" cy="3343275"/>
                <wp:effectExtent l="19050" t="19050" r="19050" b="28575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43275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固定電話</w:t>
                            </w: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の世帯全体</w:t>
                            </w:r>
                            <w:r w:rsidRPr="00897F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の普及率は72.7％。全世帯のうち3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割近くは固定電話がない。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年代別の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保有状況は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7.5％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30代は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36.6％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40代は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73.5％、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50代以上は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85％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となっている。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その他保有状況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（世帯）は</w:t>
                            </w:r>
                          </w:p>
                          <w:p w:rsidR="00FD437A" w:rsidRPr="00D56A35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インターネット73.0％</w:t>
                            </w:r>
                          </w:p>
                          <w:p w:rsidR="00FD437A" w:rsidRPr="00FA0B6F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スマートフォン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71.8％</w:t>
                            </w:r>
                          </w:p>
                          <w:p w:rsidR="00FD437A" w:rsidRPr="00763EB8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総務省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「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2017年6月発表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76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通信利用動向調査」より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FA072" id="角丸四角形 13" o:spid="_x0000_s1038" style="position:absolute;left:0;text-align:left;margin-left:254.55pt;margin-top:2.8pt;width:148.5pt;height:26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" fillcolor="white [3201]" strokecolor="#70ad47 [3209]" strokeweight="3pt">
                <v:stroke joinstyle="miter"/>
                <v:textbox>
                  <w:txbxContent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固定電話</w:t>
                      </w: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の世帯全体</w:t>
                      </w:r>
                      <w:r w:rsidRPr="00897F43">
                        <w:rPr>
                          <w:rFonts w:ascii="HG丸ｺﾞｼｯｸM-PRO" w:eastAsia="HG丸ｺﾞｼｯｸM-PRO" w:hAnsi="HG丸ｺﾞｼｯｸM-PRO" w:hint="eastAsia"/>
                        </w:rPr>
                        <w:t>の普及率は72.7％。全世帯のうち3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割近くは固定電話がない。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年代別の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保有状況は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7.5％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30代は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36.6％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40代は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73.5％、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50代以上は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85％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となっている。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その他保有状況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（世帯）は</w:t>
                      </w:r>
                    </w:p>
                    <w:p w:rsidR="00FD437A" w:rsidRPr="00D56A35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インターネット73.0％</w:t>
                      </w:r>
                    </w:p>
                    <w:p w:rsidR="00FD437A" w:rsidRPr="00FA0B6F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スマートフォン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71.8％</w:t>
                      </w:r>
                    </w:p>
                    <w:p w:rsidR="00FD437A" w:rsidRPr="00763EB8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総務省</w:t>
                      </w:r>
                      <w:r w:rsidRPr="00763EB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「</w:t>
                      </w: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2017年6月発表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763EB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通信利用動向調査」より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16A0D" wp14:editId="5F7E2739">
                <wp:simplePos x="0" y="0"/>
                <wp:positionH relativeFrom="margin">
                  <wp:posOffset>-24765</wp:posOffset>
                </wp:positionH>
                <wp:positionV relativeFrom="paragraph">
                  <wp:posOffset>16510</wp:posOffset>
                </wp:positionV>
                <wp:extent cx="3152775" cy="3362325"/>
                <wp:effectExtent l="0" t="0" r="28575" b="28575"/>
                <wp:wrapSquare wrapText="bothSides"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362325"/>
                        </a:xfrm>
                        <a:prstGeom prst="roundRect">
                          <a:avLst>
                            <a:gd name="adj" fmla="val 77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37A" w:rsidRPr="00F16087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情報通信業</w:t>
                            </w:r>
                            <w:r w:rsidRPr="004910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日本標準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産業分類では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つに分かれている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通信業（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ＮＴＴ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有線などの電話業</w:t>
                            </w:r>
                          </w:p>
                          <w:p w:rsidR="00FD437A" w:rsidRPr="00F16087" w:rsidRDefault="00FD437A" w:rsidP="00FD437A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プロバイダなど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放送業（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ＮＨＫ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テレビ</w:t>
                            </w:r>
                          </w:p>
                          <w:p w:rsidR="00FD437A" w:rsidRPr="00F16087" w:rsidRDefault="00FD437A" w:rsidP="00FD437A">
                            <w:pPr>
                              <w:ind w:firstLineChars="500" w:firstLine="9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ラジオ放送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など）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ソフトウェア作成業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ゲームソフトウェア作成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業</w:t>
                            </w:r>
                          </w:p>
                          <w:p w:rsidR="00FD437A" w:rsidRPr="00D675D2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情報処理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サービス業・市場調査業など）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インターネット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付随サービス業</w:t>
                            </w:r>
                          </w:p>
                          <w:p w:rsidR="00FD437A" w:rsidRDefault="00FD437A" w:rsidP="00FD437A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ポータルサイト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・サーバ運営業</w:t>
                            </w:r>
                          </w:p>
                          <w:p w:rsidR="00FD437A" w:rsidRPr="00D675D2" w:rsidRDefault="00FD437A" w:rsidP="00FD437A">
                            <w:pPr>
                              <w:ind w:firstLineChars="400" w:firstLine="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ウェブ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情報検索サービス業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:rsidR="00FD437A" w:rsidRDefault="00FD437A" w:rsidP="00FD4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映像</w:t>
                            </w:r>
                            <w:r w:rsidRPr="00F16087">
                              <w:rPr>
                                <w:rFonts w:ascii="HG丸ｺﾞｼｯｸM-PRO" w:eastAsia="HG丸ｺﾞｼｯｸM-PRO" w:hAnsi="HG丸ｺﾞｼｯｸM-PRO"/>
                              </w:rPr>
                              <w:t>・音声・文字情報制作業</w:t>
                            </w:r>
                          </w:p>
                          <w:p w:rsidR="00FD437A" w:rsidRDefault="00FD437A" w:rsidP="00FD437A">
                            <w:pPr>
                              <w:ind w:firstLineChars="800" w:firstLine="15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（映画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ビデオ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</w:t>
                            </w:r>
                          </w:p>
                          <w:p w:rsidR="00FD437A" w:rsidRDefault="00FD437A" w:rsidP="00FD437A">
                            <w:pPr>
                              <w:ind w:firstLineChars="900" w:firstLine="17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アニメーション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</w:t>
                            </w:r>
                          </w:p>
                          <w:p w:rsidR="00FD437A" w:rsidRPr="00F16087" w:rsidRDefault="00FD437A" w:rsidP="00FD437A">
                            <w:pPr>
                              <w:ind w:firstLineChars="900" w:firstLine="17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新聞業・広告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制作業など）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6A0D" id="角丸四角形 14" o:spid="_x0000_s1039" style="position:absolute;left:0;text-align:left;margin-left:-1.95pt;margin-top:1.3pt;width:248.25pt;height:26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FD437A" w:rsidRPr="00F16087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情報通信業</w:t>
                      </w:r>
                      <w:r w:rsidRPr="004910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日本標準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産業分類では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以下のように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つに分かれている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通信業（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ＮＴＴ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有線などの電話業</w:t>
                      </w:r>
                    </w:p>
                    <w:p w:rsidR="00FD437A" w:rsidRPr="00F16087" w:rsidRDefault="00FD437A" w:rsidP="00FD437A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プロバイダなど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放送業（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ＮＨＫ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民間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テレビ</w:t>
                      </w:r>
                    </w:p>
                    <w:p w:rsidR="00FD437A" w:rsidRPr="00F16087" w:rsidRDefault="00FD437A" w:rsidP="00FD437A">
                      <w:pPr>
                        <w:ind w:firstLineChars="500" w:firstLine="95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ラジオ放送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業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など）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情報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業（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ソフトウェア作成業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ゲームソフトウェア作成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業</w:t>
                      </w:r>
                    </w:p>
                    <w:p w:rsidR="00FD437A" w:rsidRPr="00D675D2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情報処理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サービス業・市場調査業など）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インターネット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付随サービス業</w:t>
                      </w:r>
                    </w:p>
                    <w:p w:rsidR="00FD437A" w:rsidRDefault="00FD437A" w:rsidP="00FD437A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ポータルサイト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・サーバ運営業</w:t>
                      </w:r>
                    </w:p>
                    <w:p w:rsidR="00FD437A" w:rsidRPr="00D675D2" w:rsidRDefault="00FD437A" w:rsidP="00FD437A">
                      <w:pPr>
                        <w:ind w:firstLineChars="400" w:firstLine="76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ウェブ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情報検索サービス業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:rsidR="00FD437A" w:rsidRDefault="00FD437A" w:rsidP="00FD4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Pr="00F16087">
                        <w:rPr>
                          <w:rFonts w:ascii="HG丸ｺﾞｼｯｸM-PRO" w:eastAsia="HG丸ｺﾞｼｯｸM-PRO" w:hAnsi="HG丸ｺﾞｼｯｸM-PRO" w:hint="eastAsia"/>
                        </w:rPr>
                        <w:t>映像</w:t>
                      </w:r>
                      <w:r w:rsidRPr="00F16087">
                        <w:rPr>
                          <w:rFonts w:ascii="HG丸ｺﾞｼｯｸM-PRO" w:eastAsia="HG丸ｺﾞｼｯｸM-PRO" w:hAnsi="HG丸ｺﾞｼｯｸM-PRO"/>
                        </w:rPr>
                        <w:t>・音声・文字情報制作業</w:t>
                      </w:r>
                    </w:p>
                    <w:p w:rsidR="00FD437A" w:rsidRDefault="00FD437A" w:rsidP="00FD437A">
                      <w:pPr>
                        <w:ind w:firstLineChars="800" w:firstLine="153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（映画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ビデオ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</w:t>
                      </w:r>
                    </w:p>
                    <w:p w:rsidR="00FD437A" w:rsidRDefault="00FD437A" w:rsidP="00FD437A">
                      <w:pPr>
                        <w:ind w:firstLineChars="900" w:firstLine="172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アニメーション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</w:t>
                      </w:r>
                    </w:p>
                    <w:p w:rsidR="00FD437A" w:rsidRPr="00F16087" w:rsidRDefault="00FD437A" w:rsidP="00FD437A">
                      <w:pPr>
                        <w:ind w:firstLineChars="900" w:firstLine="172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新聞業・広告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制作業など）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Start w:id="0" w:name="_GoBack"/>
      <w:bookmarkEnd w:id="0"/>
    </w:p>
    <w:sectPr w:rsidR="00F16087" w:rsidSect="00A53CF3">
      <w:pgSz w:w="10319" w:h="14572" w:orient="landscape" w:code="12"/>
      <w:pgMar w:top="1134" w:right="1134" w:bottom="1134" w:left="1134" w:header="851" w:footer="992" w:gutter="0"/>
      <w:cols w:space="425"/>
      <w:docGrid w:type="linesAndChars" w:linePitch="286" w:charSpace="-3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3"/>
    <w:rsid w:val="00072AAC"/>
    <w:rsid w:val="000970B7"/>
    <w:rsid w:val="000F4B3A"/>
    <w:rsid w:val="001D02E6"/>
    <w:rsid w:val="001F15BF"/>
    <w:rsid w:val="00215C7F"/>
    <w:rsid w:val="00265FA2"/>
    <w:rsid w:val="00290566"/>
    <w:rsid w:val="00293F3D"/>
    <w:rsid w:val="002C7BC3"/>
    <w:rsid w:val="0038574D"/>
    <w:rsid w:val="00394695"/>
    <w:rsid w:val="003B654F"/>
    <w:rsid w:val="00466154"/>
    <w:rsid w:val="00491098"/>
    <w:rsid w:val="00573657"/>
    <w:rsid w:val="006738C5"/>
    <w:rsid w:val="00731004"/>
    <w:rsid w:val="00763EB8"/>
    <w:rsid w:val="00822A62"/>
    <w:rsid w:val="00897F43"/>
    <w:rsid w:val="009E6F4F"/>
    <w:rsid w:val="00A17198"/>
    <w:rsid w:val="00A512A0"/>
    <w:rsid w:val="00A53CF3"/>
    <w:rsid w:val="00A60B96"/>
    <w:rsid w:val="00A96587"/>
    <w:rsid w:val="00AF698E"/>
    <w:rsid w:val="00BA3E51"/>
    <w:rsid w:val="00BC0CC6"/>
    <w:rsid w:val="00C3479E"/>
    <w:rsid w:val="00C72CAF"/>
    <w:rsid w:val="00CA054B"/>
    <w:rsid w:val="00CB7B5D"/>
    <w:rsid w:val="00D56A35"/>
    <w:rsid w:val="00D675D2"/>
    <w:rsid w:val="00E679B8"/>
    <w:rsid w:val="00F16087"/>
    <w:rsid w:val="00F801C0"/>
    <w:rsid w:val="00FA0B6F"/>
    <w:rsid w:val="00FD437A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D815D-69CC-4123-9232-F30B84B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5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教育研修課</cp:lastModifiedBy>
  <cp:revision>22</cp:revision>
  <cp:lastPrinted>2017-07-09T22:53:00Z</cp:lastPrinted>
  <dcterms:created xsi:type="dcterms:W3CDTF">2017-07-06T01:14:00Z</dcterms:created>
  <dcterms:modified xsi:type="dcterms:W3CDTF">2017-07-09T22:53:00Z</dcterms:modified>
</cp:coreProperties>
</file>